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D0D0" w14:textId="77777777" w:rsidR="0019091A" w:rsidRPr="00122EFC" w:rsidRDefault="0019091A" w:rsidP="0019091A">
      <w:pPr>
        <w:rPr>
          <w:b/>
        </w:rPr>
      </w:pPr>
      <w:r w:rsidRPr="00122EFC">
        <w:rPr>
          <w:b/>
        </w:rPr>
        <w:t xml:space="preserve">Subject: </w:t>
      </w:r>
      <w:r w:rsidR="00122EFC" w:rsidRPr="00122EFC">
        <w:rPr>
          <w:b/>
        </w:rPr>
        <w:t>How does the world see YOU?</w:t>
      </w:r>
    </w:p>
    <w:p w14:paraId="125A9FBF" w14:textId="77777777" w:rsidR="0019091A" w:rsidRDefault="0019091A" w:rsidP="0019091A"/>
    <w:p w14:paraId="39AF103E" w14:textId="77777777" w:rsidR="0019091A" w:rsidRPr="00A53B3A" w:rsidRDefault="0019091A" w:rsidP="0019091A">
      <w:r w:rsidRPr="00A53B3A">
        <w:t>What kind of first impression do you create?</w:t>
      </w:r>
    </w:p>
    <w:p w14:paraId="0C0EFAA9" w14:textId="77777777" w:rsidR="0019091A" w:rsidRDefault="0019091A" w:rsidP="0019091A"/>
    <w:p w14:paraId="35B2DA98" w14:textId="77777777" w:rsidR="0019091A" w:rsidRPr="00A53B3A" w:rsidRDefault="0019091A" w:rsidP="0019091A">
      <w:r w:rsidRPr="00A53B3A">
        <w:t>How do others see you?</w:t>
      </w:r>
    </w:p>
    <w:p w14:paraId="2978D1B6" w14:textId="77777777" w:rsidR="0019091A" w:rsidRDefault="0019091A" w:rsidP="0019091A"/>
    <w:p w14:paraId="1B11FA74" w14:textId="77777777" w:rsidR="0019091A" w:rsidRDefault="0019091A" w:rsidP="0019091A">
      <w:r w:rsidRPr="00A53B3A">
        <w:t>Your personality has a specific advantage. In just 5 minutes, you can discover this advantage and more.</w:t>
      </w:r>
    </w:p>
    <w:p w14:paraId="1BC1E49F" w14:textId="77777777" w:rsidR="00122EFC" w:rsidRDefault="00122EFC" w:rsidP="0019091A"/>
    <w:p w14:paraId="786C6F3D" w14:textId="77777777" w:rsidR="00122EFC" w:rsidRPr="00A53B3A" w:rsidRDefault="00122EFC" w:rsidP="0019091A">
      <w:r>
        <w:t>As one of my VIPs, I would like to give you a gift – a free communication assessment that shows how the world sees you.</w:t>
      </w:r>
    </w:p>
    <w:p w14:paraId="72F4824D" w14:textId="77777777" w:rsidR="0019091A" w:rsidRDefault="0019091A" w:rsidP="0019091A"/>
    <w:p w14:paraId="2937A9A7" w14:textId="77777777" w:rsidR="0019091A" w:rsidRPr="003B0477" w:rsidRDefault="0019091A" w:rsidP="0019091A">
      <w:pPr>
        <w:rPr>
          <w:b/>
        </w:rPr>
      </w:pPr>
      <w:r w:rsidRPr="003B0477">
        <w:rPr>
          <w:b/>
        </w:rPr>
        <w:t>Take the Fascination Advantage® assessment now:</w:t>
      </w:r>
    </w:p>
    <w:p w14:paraId="577431E0" w14:textId="77777777" w:rsidR="0019091A" w:rsidRDefault="0019091A" w:rsidP="0019091A"/>
    <w:p w14:paraId="1FAA3FC9" w14:textId="77777777" w:rsidR="0019091A" w:rsidRPr="00A53B3A" w:rsidRDefault="003B0477" w:rsidP="00122EFC">
      <w:pPr>
        <w:ind w:firstLine="720"/>
      </w:pPr>
      <w:r>
        <w:t xml:space="preserve">1. </w:t>
      </w:r>
      <w:r w:rsidR="0019091A" w:rsidRPr="00A53B3A">
        <w:t>Go to </w:t>
      </w:r>
      <w:r w:rsidR="0019091A">
        <w:t>http://www.howtofascinate.com/YOU</w:t>
      </w:r>
    </w:p>
    <w:p w14:paraId="615DBA97" w14:textId="77777777" w:rsidR="0019091A" w:rsidRDefault="0019091A" w:rsidP="0019091A"/>
    <w:p w14:paraId="63CC1203" w14:textId="77777777" w:rsidR="0019091A" w:rsidRPr="00A53B3A" w:rsidRDefault="003B0477" w:rsidP="00122EFC">
      <w:pPr>
        <w:ind w:firstLine="720"/>
      </w:pPr>
      <w:r>
        <w:t xml:space="preserve">2. </w:t>
      </w:r>
      <w:r w:rsidR="0019091A" w:rsidRPr="00A53B3A">
        <w:t xml:space="preserve">Enter code </w:t>
      </w:r>
      <w:r w:rsidR="00122EFC" w:rsidRPr="00122EFC">
        <w:rPr>
          <w:b/>
          <w:color w:val="FF0000"/>
        </w:rPr>
        <w:t>[&lt;</w:t>
      </w:r>
      <w:r w:rsidR="00122EFC">
        <w:rPr>
          <w:b/>
          <w:color w:val="FF0000"/>
        </w:rPr>
        <w:t>Your code&gt;</w:t>
      </w:r>
      <w:r w:rsidR="00122EFC" w:rsidRPr="00122EFC">
        <w:rPr>
          <w:b/>
          <w:color w:val="FF0000"/>
        </w:rPr>
        <w:t xml:space="preserve">] </w:t>
      </w:r>
      <w:r w:rsidR="0019091A" w:rsidRPr="00A53B3A">
        <w:t>in the Assessment Code field</w:t>
      </w:r>
    </w:p>
    <w:p w14:paraId="26DBF128" w14:textId="77777777" w:rsidR="0019091A" w:rsidRDefault="0019091A" w:rsidP="0019091A"/>
    <w:p w14:paraId="5EBF4CDE" w14:textId="5FA6CE63" w:rsidR="0019091A" w:rsidRPr="00A53B3A" w:rsidRDefault="002F29B9" w:rsidP="002F29B9">
      <w:pPr>
        <w:ind w:firstLine="720"/>
      </w:pPr>
      <w:r>
        <w:t xml:space="preserve">3. </w:t>
      </w:r>
      <w:r w:rsidR="0019091A" w:rsidRPr="00A53B3A">
        <w:t>Complete the remaining fields and click the START NOW button</w:t>
      </w:r>
    </w:p>
    <w:p w14:paraId="6BF4C979" w14:textId="77777777" w:rsidR="0019091A" w:rsidRDefault="0019091A" w:rsidP="0019091A"/>
    <w:p w14:paraId="28E20538" w14:textId="77777777" w:rsidR="0019091A" w:rsidRPr="00A53B3A" w:rsidRDefault="0019091A" w:rsidP="0019091A">
      <w:r w:rsidRPr="00A53B3A">
        <w:t xml:space="preserve">Now you, too, can discover your distinct </w:t>
      </w:r>
      <w:r>
        <w:t>communication</w:t>
      </w:r>
      <w:r w:rsidRPr="00A53B3A">
        <w:t xml:space="preserve"> Advantages. And it only takes 5 minutes--you can even do it on your phone!</w:t>
      </w:r>
    </w:p>
    <w:p w14:paraId="01EEFC4E" w14:textId="77777777" w:rsidR="0019091A" w:rsidRDefault="0019091A" w:rsidP="0019091A"/>
    <w:p w14:paraId="4851F056" w14:textId="77777777" w:rsidR="0019091A" w:rsidRDefault="0019091A" w:rsidP="0019091A">
      <w:r w:rsidRPr="00A53B3A">
        <w:t>28 questions. 5 minutes. A whole new way to communicate.</w:t>
      </w:r>
    </w:p>
    <w:p w14:paraId="1D48A3B4" w14:textId="77777777" w:rsidR="002F29B9" w:rsidRDefault="002F29B9" w:rsidP="0019091A"/>
    <w:p w14:paraId="06BCEDE9" w14:textId="18FFBBFE" w:rsidR="002F29B9" w:rsidRPr="00A53B3A" w:rsidRDefault="002F29B9" w:rsidP="0019091A">
      <w:r>
        <w:t>Enjoy!</w:t>
      </w:r>
      <w:bookmarkStart w:id="0" w:name="_GoBack"/>
      <w:bookmarkEnd w:id="0"/>
    </w:p>
    <w:p w14:paraId="0A7DEF56" w14:textId="77777777" w:rsidR="005A41F7" w:rsidRDefault="005A41F7"/>
    <w:sectPr w:rsidR="005A41F7" w:rsidSect="006A7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A"/>
    <w:rsid w:val="00122EFC"/>
    <w:rsid w:val="0019091A"/>
    <w:rsid w:val="002F29B9"/>
    <w:rsid w:val="003B0477"/>
    <w:rsid w:val="005A41F7"/>
    <w:rsid w:val="006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A1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Macintosh Word</Application>
  <DocSecurity>0</DocSecurity>
  <Lines>5</Lines>
  <Paragraphs>1</Paragraphs>
  <ScaleCrop>false</ScaleCrop>
  <Company>Fascinate,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Rissman</dc:creator>
  <cp:keywords/>
  <dc:description/>
  <cp:lastModifiedBy>Elizabeth Rissman</cp:lastModifiedBy>
  <cp:revision>3</cp:revision>
  <dcterms:created xsi:type="dcterms:W3CDTF">2015-05-27T17:45:00Z</dcterms:created>
  <dcterms:modified xsi:type="dcterms:W3CDTF">2015-05-28T22:42:00Z</dcterms:modified>
</cp:coreProperties>
</file>