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B0" w:rsidRPr="00BB69B0" w:rsidRDefault="00BB69B0" w:rsidP="00B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Arial" w:eastAsia="Times New Roman" w:hAnsi="Arial" w:cs="Arial"/>
          <w:color w:val="0000FF"/>
          <w:sz w:val="36"/>
          <w:szCs w:val="36"/>
          <w:lang w:val="en-US"/>
        </w:rPr>
        <w:t>Use this time to get to know each other and...</w:t>
      </w:r>
    </w:p>
    <w:p w:rsidR="00BB69B0" w:rsidRPr="00BB69B0" w:rsidRDefault="00BB69B0" w:rsidP="00B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Arial" w:eastAsia="Times New Roman" w:hAnsi="Arial" w:cs="Arial"/>
          <w:color w:val="0000FF"/>
          <w:sz w:val="36"/>
          <w:szCs w:val="36"/>
          <w:lang w:val="en-US"/>
        </w:rPr>
        <w:t>Post your name, archetype and Fascinating Fact below:</w:t>
      </w:r>
    </w:p>
    <w:p w:rsidR="00BB69B0" w:rsidRPr="00BB69B0" w:rsidRDefault="00BB69B0" w:rsidP="00BB69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B69B0" w:rsidRPr="00BB69B0" w:rsidRDefault="00BB69B0" w:rsidP="00B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Guido Walter, </w:t>
      </w:r>
      <w:proofErr w:type="spellStart"/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Provocateur.I</w:t>
      </w:r>
      <w:proofErr w:type="spellEnd"/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I have twin daughters with complementary profiles. Rockstar/Catalyst. World </w:t>
      </w:r>
      <w:proofErr w:type="spellStart"/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Traveller</w:t>
      </w:r>
      <w:proofErr w:type="spellEnd"/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I help business people grow, I also transform chronic pain into </w:t>
      </w:r>
      <w:proofErr w:type="spellStart"/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well being</w:t>
      </w:r>
      <w:proofErr w:type="spellEnd"/>
      <w:r w:rsidRPr="00BB69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without using any touch, or physical stuff.</w:t>
      </w:r>
    </w:p>
    <w:p w:rsidR="00BB69B0" w:rsidRPr="00BB69B0" w:rsidRDefault="00BB69B0" w:rsidP="00B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Hello, I’m Robyn Mather, The Catalyst. A fascinating fact about me is I know a lot about wine and cheese!  Hi Robyn! I love cheese and only one wine, the Moscato. ;) —</w:t>
      </w:r>
      <w:proofErr w:type="spellStart"/>
      <w:proofErr w:type="gramStart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Gagan</w:t>
      </w:r>
      <w:proofErr w:type="spellEnd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 </w:t>
      </w:r>
      <w:proofErr w:type="spellStart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YOu</w:t>
      </w:r>
      <w:proofErr w:type="spellEnd"/>
      <w:proofErr w:type="gramEnd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like the sweet stuff!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Hi. I am Tine and the trendsetter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My Name is </w:t>
      </w:r>
      <w:proofErr w:type="spellStart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Gagan</w:t>
      </w:r>
      <w:proofErr w:type="spellEnd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Sarkaria</w:t>
      </w:r>
      <w:proofErr w:type="spellEnd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. I am The Victor. A fascinating fact about me: I blend ancient wisdom like Chinese Astrology Life Map Reading into creating and designing personal branding for my clients! 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Gagan</w:t>
      </w:r>
      <w:proofErr w:type="spellEnd"/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 love this. Can’t wait to chat more about this skill. Robyn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Would love to connect and chat Robyn! :) &lt;3</w:t>
      </w:r>
    </w:p>
    <w:p w:rsidR="00BB69B0" w:rsidRPr="00BB69B0" w:rsidRDefault="00BB69B0" w:rsidP="00BB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lang w:val="en-US"/>
        </w:rPr>
        <w:t xml:space="preserve">Michael Wessels, The Secret Weapon.  I have a </w:t>
      </w:r>
      <w:proofErr w:type="gramStart"/>
      <w:r w:rsidRPr="00BB69B0">
        <w:rPr>
          <w:rFonts w:ascii="Calibri" w:eastAsia="Times New Roman" w:hAnsi="Calibri" w:cs="Calibri"/>
          <w:color w:val="000000"/>
          <w:lang w:val="en-US"/>
        </w:rPr>
        <w:t>6 year old</w:t>
      </w:r>
      <w:proofErr w:type="gramEnd"/>
      <w:r w:rsidRPr="00BB69B0">
        <w:rPr>
          <w:rFonts w:ascii="Calibri" w:eastAsia="Times New Roman" w:hAnsi="Calibri" w:cs="Calibri"/>
          <w:color w:val="000000"/>
          <w:lang w:val="en-US"/>
        </w:rPr>
        <w:t xml:space="preserve"> daughter--Georgia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lang w:val="en-US"/>
        </w:rPr>
        <w:t xml:space="preserve">Hi Michael, my oldest son is The Secret Weapon too! 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lang w:val="en-US"/>
        </w:rPr>
        <w:t>Ellen Ericson, Maestro. I just finished a fun high school reunion weekend in Chicago with 2 friends I haven’t seen for years.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lang w:val="en-US"/>
        </w:rPr>
        <w:t xml:space="preserve">Janelle Gerrard from Australia - Rock Star. I have design, brand and marketing business in Newcastle 2 hours north of Sydney. 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B69B0">
        <w:rPr>
          <w:rFonts w:ascii="Calibri" w:eastAsia="Times New Roman" w:hAnsi="Calibri" w:cs="Calibri"/>
          <w:color w:val="000000"/>
          <w:lang w:val="en-US"/>
        </w:rPr>
        <w:t>Hi</w:t>
      </w:r>
      <w:proofErr w:type="gramEnd"/>
      <w:r w:rsidRPr="00BB69B0">
        <w:rPr>
          <w:rFonts w:ascii="Calibri" w:eastAsia="Times New Roman" w:hAnsi="Calibri" w:cs="Calibri"/>
          <w:color w:val="000000"/>
          <w:lang w:val="en-US"/>
        </w:rPr>
        <w:t xml:space="preserve"> I’m Tony Awcock, The Wise Owl. I am British but live in France very close to the border with Switzerland. I am a co-founder of the Magical Cafe which I run with my wife in Basel, Switzerland.  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lang w:val="en-US"/>
        </w:rPr>
        <w:t>Hi Tony- My daughter stayed in Basel last year on as an exchange student. She loved it. - Robyn</w:t>
      </w:r>
    </w:p>
    <w:p w:rsidR="00BB69B0" w:rsidRPr="00BB69B0" w:rsidRDefault="00BB69B0" w:rsidP="00BB6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69B0">
        <w:rPr>
          <w:rFonts w:ascii="Calibri" w:eastAsia="Times New Roman" w:hAnsi="Calibri" w:cs="Calibri"/>
          <w:color w:val="000000"/>
          <w:lang w:val="en-US"/>
        </w:rPr>
        <w:t>Finka, The Trendsetter, city girl gone country - 2 years ago ;) Raising chickens, lamb, growing vegetables and lavender</w:t>
      </w:r>
    </w:p>
    <w:p w:rsidR="00BC66FA" w:rsidRDefault="00BC66FA">
      <w:bookmarkStart w:id="0" w:name="_GoBack"/>
      <w:bookmarkEnd w:id="0"/>
    </w:p>
    <w:sectPr w:rsidR="00BC6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0"/>
    <w:rsid w:val="00BB69B0"/>
    <w:rsid w:val="00B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2B30-9B0D-4E20-BB0E-477345B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 Jerkovic</dc:creator>
  <cp:keywords/>
  <dc:description/>
  <cp:lastModifiedBy>Finka Jerkovic</cp:lastModifiedBy>
  <cp:revision>1</cp:revision>
  <dcterms:created xsi:type="dcterms:W3CDTF">2017-09-11T23:10:00Z</dcterms:created>
  <dcterms:modified xsi:type="dcterms:W3CDTF">2017-09-11T23:11:00Z</dcterms:modified>
</cp:coreProperties>
</file>